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A8BB5" w14:textId="77777777" w:rsidR="00C23946" w:rsidRPr="00FA55C7" w:rsidRDefault="003F39E9">
      <w:pPr>
        <w:rPr>
          <w:b/>
          <w:sz w:val="28"/>
        </w:rPr>
      </w:pPr>
      <w:r w:rsidRPr="00FA55C7">
        <w:rPr>
          <w:b/>
          <w:sz w:val="28"/>
        </w:rPr>
        <w:t>Preemie &amp; Newborn Crocheted Hats</w:t>
      </w:r>
    </w:p>
    <w:p w14:paraId="50FE7106" w14:textId="77777777" w:rsidR="003F39E9" w:rsidRDefault="003F39E9"/>
    <w:p w14:paraId="4C42DDF4" w14:textId="77777777" w:rsidR="003F39E9" w:rsidRDefault="003F39E9">
      <w:r>
        <w:t>Yarn: Bernat – Softee Baby 3-play (120g/4.25 oz. or 140g/5 oz.)</w:t>
      </w:r>
    </w:p>
    <w:p w14:paraId="3C49AD43" w14:textId="77777777" w:rsidR="003F39E9" w:rsidRDefault="003F39E9">
      <w:r>
        <w:tab/>
        <w:t>TLC Baby, 3-ply yarn (soft NOT coarse)</w:t>
      </w:r>
    </w:p>
    <w:p w14:paraId="7188B216" w14:textId="77777777" w:rsidR="003F39E9" w:rsidRDefault="003F39E9"/>
    <w:p w14:paraId="2424F286" w14:textId="77777777" w:rsidR="003F39E9" w:rsidRDefault="00345349" w:rsidP="00345349">
      <w:r>
        <w:t>Hooks: 3 to 4 mm/E, F, or G depending</w:t>
      </w:r>
      <w:r w:rsidR="003F39E9">
        <w:t xml:space="preserve"> on</w:t>
      </w:r>
      <w:r>
        <w:t xml:space="preserve"> how tight or loose you crochet </w:t>
      </w:r>
    </w:p>
    <w:p w14:paraId="3878D453" w14:textId="77777777" w:rsidR="003F39E9" w:rsidRDefault="003F39E9"/>
    <w:p w14:paraId="0E763F3C" w14:textId="77777777" w:rsidR="003F39E9" w:rsidRDefault="003F39E9">
      <w:r>
        <w:t>dc = double crochet</w:t>
      </w:r>
    </w:p>
    <w:p w14:paraId="6964946C" w14:textId="77777777" w:rsidR="003F39E9" w:rsidRDefault="003F39E9">
      <w:r>
        <w:t>ch = chain</w:t>
      </w:r>
    </w:p>
    <w:p w14:paraId="529ED2D8" w14:textId="77777777" w:rsidR="003F39E9" w:rsidRDefault="003F39E9">
      <w:r>
        <w:t>slst = slip stitch</w:t>
      </w:r>
    </w:p>
    <w:p w14:paraId="320B799E" w14:textId="77777777" w:rsidR="003F39E9" w:rsidRDefault="003F39E9"/>
    <w:p w14:paraId="7D45715F" w14:textId="77777777" w:rsidR="003F39E9" w:rsidRDefault="003F39E9">
      <w:r>
        <w:t>***Chain 4, join in 4</w:t>
      </w:r>
      <w:r w:rsidRPr="003F39E9">
        <w:rPr>
          <w:vertAlign w:val="superscript"/>
        </w:rPr>
        <w:t>th</w:t>
      </w:r>
      <w:r>
        <w:t xml:space="preserve"> chain from hook (or use a magic circle)</w:t>
      </w:r>
    </w:p>
    <w:p w14:paraId="6C1B3495" w14:textId="77777777" w:rsidR="003F39E9" w:rsidRDefault="003F39E9"/>
    <w:p w14:paraId="6ABD27B2" w14:textId="77777777" w:rsidR="00FA55C7" w:rsidRDefault="003F39E9">
      <w:r>
        <w:t>Round 1:</w:t>
      </w:r>
      <w:r>
        <w:tab/>
        <w:t>ch 3 (=1dc), dc 11 more times in circle,</w:t>
      </w:r>
      <w:r w:rsidR="00FA55C7">
        <w:t xml:space="preserve"> join with a slst in top of the</w:t>
      </w:r>
    </w:p>
    <w:p w14:paraId="75A8C355" w14:textId="77777777" w:rsidR="003F39E9" w:rsidRDefault="003F39E9" w:rsidP="00FA55C7">
      <w:pPr>
        <w:ind w:left="720" w:firstLine="720"/>
      </w:pPr>
      <w:r>
        <w:t>first  chain 3 (=12 dc)</w:t>
      </w:r>
    </w:p>
    <w:p w14:paraId="665A94C1" w14:textId="77777777" w:rsidR="003F39E9" w:rsidRDefault="003F39E9"/>
    <w:p w14:paraId="3C099A23" w14:textId="77777777" w:rsidR="00FA55C7" w:rsidRDefault="003F39E9">
      <w:r>
        <w:t>Round 2:</w:t>
      </w:r>
      <w:r w:rsidR="00FA55C7">
        <w:tab/>
      </w:r>
      <w:r>
        <w:t xml:space="preserve"> ch 3, dc in same space, 2 dc in each space around (be sure to catch </w:t>
      </w:r>
    </w:p>
    <w:p w14:paraId="576B0B61" w14:textId="77777777" w:rsidR="00FA55C7" w:rsidRDefault="003F39E9" w:rsidP="00FA55C7">
      <w:pPr>
        <w:ind w:left="720" w:firstLine="720"/>
      </w:pPr>
      <w:r>
        <w:t xml:space="preserve">only the top two threads of each space throughout), join with slst in </w:t>
      </w:r>
    </w:p>
    <w:p w14:paraId="40A059D6" w14:textId="77777777" w:rsidR="003F39E9" w:rsidRDefault="003F39E9" w:rsidP="00FA55C7">
      <w:pPr>
        <w:ind w:left="1440"/>
      </w:pPr>
      <w:r>
        <w:t>top of first ch 3 (=24 dc)</w:t>
      </w:r>
    </w:p>
    <w:p w14:paraId="62A33929" w14:textId="77777777" w:rsidR="003F39E9" w:rsidRDefault="003F39E9"/>
    <w:p w14:paraId="2AD4D29B" w14:textId="77777777" w:rsidR="00FA55C7" w:rsidRDefault="003F39E9">
      <w:r>
        <w:t xml:space="preserve">Round 3: </w:t>
      </w:r>
      <w:r w:rsidR="00FA55C7">
        <w:tab/>
      </w:r>
      <w:r>
        <w:t xml:space="preserve">ch 3, 2 dc in next space, then (1 dc in next, 2 dc in next space), repeat </w:t>
      </w:r>
    </w:p>
    <w:p w14:paraId="41A04FB0" w14:textId="77777777" w:rsidR="003F39E9" w:rsidRDefault="003F39E9" w:rsidP="00FA55C7">
      <w:pPr>
        <w:ind w:left="720" w:firstLine="720"/>
      </w:pPr>
      <w:r>
        <w:t>( ) around, join with a slst in top of first chain 3 (=36 dc)</w:t>
      </w:r>
    </w:p>
    <w:p w14:paraId="3E1DE270" w14:textId="77777777" w:rsidR="003F39E9" w:rsidRDefault="003F39E9"/>
    <w:p w14:paraId="1B84B1D0" w14:textId="0506B144" w:rsidR="00FA55C7" w:rsidRDefault="003F39E9">
      <w:r>
        <w:t xml:space="preserve">Round 4: </w:t>
      </w:r>
      <w:r w:rsidR="00FA55C7">
        <w:tab/>
      </w:r>
      <w:r>
        <w:t xml:space="preserve">ch 3, dc in next space, 2 dc in next space, then (1 dc in next space, </w:t>
      </w:r>
      <w:r w:rsidR="00CF51F8">
        <w:t>1</w:t>
      </w:r>
      <w:r>
        <w:t xml:space="preserve"> dc </w:t>
      </w:r>
    </w:p>
    <w:p w14:paraId="4CA64B35" w14:textId="77777777" w:rsidR="003F39E9" w:rsidRDefault="003F39E9" w:rsidP="00FA55C7">
      <w:pPr>
        <w:ind w:left="720" w:firstLine="720"/>
      </w:pPr>
      <w:r>
        <w:t xml:space="preserve">in next space, 2 dc in next space), repeat </w:t>
      </w:r>
      <w:r w:rsidR="00FA55C7">
        <w:t>( ) around, join with a slst in</w:t>
      </w:r>
      <w:r w:rsidR="00FA55C7">
        <w:tab/>
      </w:r>
      <w:r>
        <w:t>top of first ch 3 (=48 dc)</w:t>
      </w:r>
    </w:p>
    <w:p w14:paraId="22A01782" w14:textId="77777777" w:rsidR="003F39E9" w:rsidRDefault="003F39E9"/>
    <w:p w14:paraId="72B2953D" w14:textId="77777777" w:rsidR="00FA55C7" w:rsidRDefault="003F39E9">
      <w:r>
        <w:t xml:space="preserve">Round 5: </w:t>
      </w:r>
      <w:r w:rsidR="00FA55C7">
        <w:tab/>
      </w:r>
      <w:r>
        <w:t xml:space="preserve">ch 3, (1 dc in next space), repeat ( ) around, join with a slst in top of </w:t>
      </w:r>
    </w:p>
    <w:p w14:paraId="48143C25" w14:textId="77777777" w:rsidR="003F39E9" w:rsidRDefault="003F39E9" w:rsidP="00FA55C7">
      <w:pPr>
        <w:ind w:left="720" w:firstLine="720"/>
      </w:pPr>
      <w:r>
        <w:t>first ch 3 (=48 dc)</w:t>
      </w:r>
    </w:p>
    <w:p w14:paraId="4B54425D" w14:textId="77777777" w:rsidR="003F39E9" w:rsidRDefault="003F39E9"/>
    <w:p w14:paraId="7A82CB57" w14:textId="77777777" w:rsidR="003F39E9" w:rsidRDefault="003F39E9">
      <w:r>
        <w:t>Rounds 6 thru 15: Repeat Round 5 (=48 dc)</w:t>
      </w:r>
    </w:p>
    <w:p w14:paraId="06BFB57B" w14:textId="77777777" w:rsidR="003F39E9" w:rsidRDefault="003F39E9"/>
    <w:p w14:paraId="03A1E051" w14:textId="77777777" w:rsidR="003F39E9" w:rsidRDefault="003F39E9">
      <w:r>
        <w:t xml:space="preserve">Fasten off at end of round 15.  Weave yarn back through stitches to </w:t>
      </w:r>
      <w:r w:rsidR="00FA55C7">
        <w:t>hide.</w:t>
      </w:r>
    </w:p>
    <w:p w14:paraId="7427327A" w14:textId="77777777" w:rsidR="00FA55C7" w:rsidRDefault="00FA55C7"/>
    <w:p w14:paraId="1EC87539" w14:textId="77777777" w:rsidR="00FA55C7" w:rsidRDefault="00FA55C7">
      <w:r>
        <w:t>***THE HAT SHOULD MEASURE ABOUT 5 1/2 TO 6” IN LENGTH AND ABOUT 4 TO 5 ½” IN WIDTH</w:t>
      </w:r>
    </w:p>
    <w:sectPr w:rsidR="00FA55C7" w:rsidSect="00B424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9E9"/>
    <w:rsid w:val="00345349"/>
    <w:rsid w:val="003F39E9"/>
    <w:rsid w:val="00B42456"/>
    <w:rsid w:val="00C23946"/>
    <w:rsid w:val="00CF51F8"/>
    <w:rsid w:val="00FA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A72A06"/>
  <w14:defaultImageDpi w14:val="300"/>
  <w15:docId w15:val="{BA883431-1E21-4EA3-8A05-0D41CA61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276</Words>
  <Characters>981</Characters>
  <Application>Microsoft Office Word</Application>
  <DocSecurity>0</DocSecurity>
  <Lines>37</Lines>
  <Paragraphs>28</Paragraphs>
  <ScaleCrop>false</ScaleCrop>
  <Company>Bunch O'Stuff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Sawyer</dc:creator>
  <cp:keywords/>
  <dc:description/>
  <cp:lastModifiedBy>Kristen Danielson</cp:lastModifiedBy>
  <cp:revision>3</cp:revision>
  <cp:lastPrinted>2023-06-11T17:13:00Z</cp:lastPrinted>
  <dcterms:created xsi:type="dcterms:W3CDTF">2023-06-11T17:00:00Z</dcterms:created>
  <dcterms:modified xsi:type="dcterms:W3CDTF">2023-06-19T16:06:00Z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83d6812f26261079244a5d0cea0a77c2d6127090af6153e5b3ca3f04216a1b23</vt:lpwstr>
  </property>
</Properties>
</file>